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798"/>
        <w:gridCol w:w="6480"/>
      </w:tblGrid>
      <w:tr w:rsidR="00863B62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863B62" w:rsidRPr="00A94EBC" w:rsidRDefault="00863B62" w:rsidP="00484C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863B62" w:rsidRDefault="00863B62" w:rsidP="00484C3F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ДО </w:t>
            </w:r>
          </w:p>
          <w:p w:rsidR="00863B62" w:rsidRDefault="00863B62" w:rsidP="00484C3F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МИНИСТЪРА НА ОКОЛНАТА СРЕДА И ВОДИТЕ</w:t>
            </w:r>
          </w:p>
          <w:p w:rsidR="00863B62" w:rsidRDefault="00863B62" w:rsidP="00484C3F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ДИРЕКТОРА НА ……………………………………..</w:t>
            </w:r>
          </w:p>
          <w:p w:rsidR="00863B62" w:rsidRDefault="00863B62" w:rsidP="00484C3F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/ИАОС, РИОСВ, ДНП, БД/</w:t>
            </w:r>
          </w:p>
        </w:tc>
      </w:tr>
    </w:tbl>
    <w:p w:rsidR="00863B62" w:rsidRDefault="00863B62" w:rsidP="00863B62">
      <w:pPr>
        <w:jc w:val="both"/>
        <w:rPr>
          <w:sz w:val="24"/>
          <w:szCs w:val="24"/>
          <w:lang w:val="bg-BG"/>
        </w:rPr>
      </w:pPr>
    </w:p>
    <w:p w:rsidR="00863B62" w:rsidRDefault="00863B62" w:rsidP="00863B62">
      <w:pPr>
        <w:jc w:val="center"/>
        <w:rPr>
          <w:spacing w:val="20"/>
          <w:sz w:val="28"/>
          <w:szCs w:val="28"/>
          <w:lang w:val="bg-BG"/>
        </w:rPr>
      </w:pPr>
      <w:r>
        <w:rPr>
          <w:spacing w:val="20"/>
          <w:sz w:val="28"/>
          <w:szCs w:val="28"/>
          <w:lang w:val="bg-BG"/>
        </w:rPr>
        <w:t>ЗАЯВЛЕНИЕ</w:t>
      </w:r>
    </w:p>
    <w:p w:rsidR="00863B62" w:rsidRDefault="00863B62" w:rsidP="00863B62">
      <w:pPr>
        <w:jc w:val="center"/>
        <w:rPr>
          <w:spacing w:val="20"/>
          <w:sz w:val="28"/>
          <w:szCs w:val="28"/>
          <w:lang w:val="bg-BG"/>
        </w:rPr>
      </w:pPr>
    </w:p>
    <w:p w:rsidR="00863B62" w:rsidRDefault="00863B62" w:rsidP="00863B62">
      <w:pPr>
        <w:jc w:val="center"/>
        <w:rPr>
          <w:sz w:val="24"/>
          <w:szCs w:val="24"/>
          <w:lang w:val="bg-BG"/>
        </w:rPr>
      </w:pPr>
      <w:r>
        <w:rPr>
          <w:sz w:val="28"/>
          <w:szCs w:val="28"/>
          <w:lang w:val="bg-BG"/>
        </w:rPr>
        <w:t xml:space="preserve">За достъп до информация </w:t>
      </w:r>
    </w:p>
    <w:p w:rsidR="00863B62" w:rsidRDefault="00863B62" w:rsidP="00863B62">
      <w:pPr>
        <w:jc w:val="both"/>
        <w:rPr>
          <w:sz w:val="24"/>
          <w:szCs w:val="24"/>
          <w:lang w:val="bg-BG"/>
        </w:rPr>
      </w:pPr>
    </w:p>
    <w:p w:rsidR="00863B62" w:rsidRDefault="00863B62" w:rsidP="00863B62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От……………………………………………………………………………………………………(трите имена на лицето)</w:t>
      </w:r>
    </w:p>
    <w:p w:rsidR="00863B62" w:rsidRDefault="00863B62" w:rsidP="00863B62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Или</w:t>
      </w:r>
    </w:p>
    <w:p w:rsidR="00863B62" w:rsidRDefault="00863B62" w:rsidP="00863B62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От……………………………………………………………………………………………………(наименование и седалище на юридическото лице, от чието име се подава заявлението)</w:t>
      </w:r>
    </w:p>
    <w:p w:rsidR="00863B62" w:rsidRDefault="00863B62" w:rsidP="00863B62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Чрез своя представител ……………………………………….........................</w:t>
      </w:r>
    </w:p>
    <w:p w:rsidR="00863B62" w:rsidRDefault="00863B62" w:rsidP="00863B62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(Трите имена на лицето, което подава заявлението от името на юридическото лице).</w:t>
      </w:r>
    </w:p>
    <w:p w:rsidR="00863B62" w:rsidRDefault="00863B62" w:rsidP="00863B62">
      <w:pPr>
        <w:pStyle w:val="BodyText"/>
      </w:pPr>
    </w:p>
    <w:p w:rsidR="00863B62" w:rsidRDefault="00863B62" w:rsidP="00863B62">
      <w:pPr>
        <w:pStyle w:val="BodyText"/>
      </w:pPr>
      <w:r>
        <w:t>Адрес за кореспонденция………………………………………………………………………….</w:t>
      </w:r>
    </w:p>
    <w:p w:rsidR="00863B62" w:rsidRDefault="00863B62" w:rsidP="00863B62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Телефон за връзка …………………………………………………………………………………</w:t>
      </w:r>
    </w:p>
    <w:p w:rsidR="00863B62" w:rsidRDefault="00863B62" w:rsidP="00863B62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(по желание, но това би улеснило комуникацията с Вас).</w:t>
      </w:r>
    </w:p>
    <w:p w:rsidR="00863B62" w:rsidRDefault="00863B62" w:rsidP="00863B62">
      <w:pPr>
        <w:jc w:val="both"/>
        <w:rPr>
          <w:sz w:val="24"/>
          <w:szCs w:val="24"/>
          <w:lang w:val="bg-BG"/>
        </w:rPr>
      </w:pPr>
    </w:p>
    <w:p w:rsidR="00863B62" w:rsidRDefault="00863B62" w:rsidP="00863B6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Уважаеми г-жо/г-не,</w:t>
      </w:r>
    </w:p>
    <w:p w:rsidR="00863B62" w:rsidRDefault="00863B62" w:rsidP="00863B6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МОЛЯ, на основание чл.17 от Закона за опазване на околната среда във връзка с чл.26, ал.1 от Закона за опазване на околната среда във връзка с чл.24 от Закона за достъп до обществена информация,</w:t>
      </w:r>
    </w:p>
    <w:p w:rsidR="00863B62" w:rsidRDefault="00863B62" w:rsidP="00863B62">
      <w:pPr>
        <w:jc w:val="both"/>
        <w:rPr>
          <w:sz w:val="24"/>
          <w:szCs w:val="24"/>
          <w:lang w:val="bg-BG"/>
        </w:rPr>
      </w:pPr>
    </w:p>
    <w:p w:rsidR="00863B62" w:rsidRDefault="00863B62" w:rsidP="00863B6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 ми бъде предоставена информация относно:</w:t>
      </w:r>
    </w:p>
    <w:p w:rsidR="00863B62" w:rsidRDefault="00863B62" w:rsidP="00863B62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………………………………………………………………………………………………………</w:t>
      </w:r>
    </w:p>
    <w:p w:rsidR="00863B62" w:rsidRDefault="00863B62" w:rsidP="00863B62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………………………………………………………………………………………………………</w:t>
      </w:r>
    </w:p>
    <w:p w:rsidR="00863B62" w:rsidRDefault="00863B62" w:rsidP="00863B62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………………………………………………………………………………………………………</w:t>
      </w:r>
    </w:p>
    <w:p w:rsidR="00863B62" w:rsidRDefault="00863B62" w:rsidP="00863B62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………………………………………………………………………………………………………</w:t>
      </w:r>
    </w:p>
    <w:p w:rsidR="00863B62" w:rsidRDefault="00863B62" w:rsidP="00863B6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или</w:t>
      </w:r>
    </w:p>
    <w:p w:rsidR="00863B62" w:rsidRDefault="00863B62" w:rsidP="00863B6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 ми бъдат предоставени следните документи:</w:t>
      </w:r>
    </w:p>
    <w:p w:rsidR="00863B62" w:rsidRDefault="00863B62" w:rsidP="00863B62">
      <w:pPr>
        <w:numPr>
          <w:ilvl w:val="0"/>
          <w:numId w:val="4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…………………………………………………………………………………………………..</w:t>
      </w:r>
    </w:p>
    <w:p w:rsidR="00863B62" w:rsidRDefault="00863B62" w:rsidP="00863B62">
      <w:pPr>
        <w:numPr>
          <w:ilvl w:val="0"/>
          <w:numId w:val="4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…………………………………………………………………………………………………..</w:t>
      </w:r>
    </w:p>
    <w:p w:rsidR="00863B62" w:rsidRDefault="00863B62" w:rsidP="00863B62">
      <w:pPr>
        <w:numPr>
          <w:ilvl w:val="0"/>
          <w:numId w:val="4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…………………………………………………………………………………………………..</w:t>
      </w:r>
    </w:p>
    <w:p w:rsidR="00863B62" w:rsidRDefault="00863B62" w:rsidP="00863B62">
      <w:pPr>
        <w:numPr>
          <w:ilvl w:val="0"/>
          <w:numId w:val="4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…………………………………………………………………………………………………..</w:t>
      </w:r>
    </w:p>
    <w:p w:rsidR="00863B62" w:rsidRDefault="00863B62" w:rsidP="00863B62">
      <w:pPr>
        <w:jc w:val="both"/>
        <w:rPr>
          <w:sz w:val="24"/>
          <w:szCs w:val="24"/>
          <w:lang w:val="bg-BG"/>
        </w:rPr>
      </w:pPr>
    </w:p>
    <w:p w:rsidR="00863B62" w:rsidRDefault="00863B62" w:rsidP="00863B62">
      <w:pPr>
        <w:ind w:firstLine="36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Желая да получа информацията в следната форма:</w:t>
      </w:r>
    </w:p>
    <w:p w:rsidR="00863B62" w:rsidRDefault="00863B62" w:rsidP="00863B62">
      <w:pPr>
        <w:numPr>
          <w:ilvl w:val="0"/>
          <w:numId w:val="5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Преглед на информацията – оригинал или копие;</w:t>
      </w:r>
    </w:p>
    <w:p w:rsidR="00863B62" w:rsidRDefault="00863B62" w:rsidP="00863B62">
      <w:pPr>
        <w:numPr>
          <w:ilvl w:val="0"/>
          <w:numId w:val="5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Устна справка;</w:t>
      </w:r>
    </w:p>
    <w:p w:rsidR="00863B62" w:rsidRDefault="00863B62" w:rsidP="00863B62">
      <w:pPr>
        <w:numPr>
          <w:ilvl w:val="0"/>
          <w:numId w:val="5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на хартиен носител;</w:t>
      </w:r>
    </w:p>
    <w:p w:rsidR="00863B62" w:rsidRDefault="00863B62" w:rsidP="00863B62">
      <w:pPr>
        <w:numPr>
          <w:ilvl w:val="0"/>
          <w:numId w:val="5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на технически носител.</w:t>
      </w:r>
    </w:p>
    <w:p w:rsidR="00863B62" w:rsidRDefault="00863B62" w:rsidP="00863B62">
      <w:pPr>
        <w:jc w:val="both"/>
        <w:rPr>
          <w:sz w:val="24"/>
          <w:szCs w:val="24"/>
          <w:lang w:val="bg-BG"/>
        </w:rPr>
      </w:pPr>
    </w:p>
    <w:p w:rsidR="00863B62" w:rsidRDefault="00863B62" w:rsidP="00863B62">
      <w:pPr>
        <w:jc w:val="both"/>
        <w:rPr>
          <w:sz w:val="24"/>
          <w:szCs w:val="24"/>
          <w:lang w:val="bg-BG"/>
        </w:rPr>
      </w:pPr>
    </w:p>
    <w:p w:rsidR="00863B62" w:rsidRDefault="00863B62" w:rsidP="00863B62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Дата: ……………………….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Подпис:……………………………..</w:t>
      </w:r>
    </w:p>
    <w:sectPr w:rsidR="00863B6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6D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8A536DC"/>
    <w:multiLevelType w:val="hybridMultilevel"/>
    <w:tmpl w:val="FD4A8CFC"/>
    <w:lvl w:ilvl="0" w:tplc="876EF044">
      <w:start w:val="1"/>
      <w:numFmt w:val="decimal"/>
      <w:lvlText w:val="%1."/>
      <w:lvlJc w:val="left"/>
      <w:pPr>
        <w:tabs>
          <w:tab w:val="num" w:pos="3888"/>
        </w:tabs>
        <w:ind w:left="3888" w:hanging="10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3"/>
        </w:tabs>
        <w:ind w:left="396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683"/>
        </w:tabs>
        <w:ind w:left="4683" w:hanging="180"/>
      </w:pPr>
    </w:lvl>
    <w:lvl w:ilvl="3" w:tplc="0409000F">
      <w:start w:val="1"/>
      <w:numFmt w:val="decimal"/>
      <w:lvlText w:val="%4."/>
      <w:lvlJc w:val="left"/>
      <w:pPr>
        <w:tabs>
          <w:tab w:val="num" w:pos="5403"/>
        </w:tabs>
        <w:ind w:left="540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123"/>
        </w:tabs>
        <w:ind w:left="612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843"/>
        </w:tabs>
        <w:ind w:left="6843" w:hanging="180"/>
      </w:pPr>
    </w:lvl>
    <w:lvl w:ilvl="6" w:tplc="0409000F">
      <w:start w:val="1"/>
      <w:numFmt w:val="decimal"/>
      <w:lvlText w:val="%7."/>
      <w:lvlJc w:val="left"/>
      <w:pPr>
        <w:tabs>
          <w:tab w:val="num" w:pos="7563"/>
        </w:tabs>
        <w:ind w:left="756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283"/>
        </w:tabs>
        <w:ind w:left="828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003"/>
        </w:tabs>
        <w:ind w:left="9003" w:hanging="180"/>
      </w:pPr>
    </w:lvl>
  </w:abstractNum>
  <w:abstractNum w:abstractNumId="2">
    <w:nsid w:val="2E3316DC"/>
    <w:multiLevelType w:val="hybridMultilevel"/>
    <w:tmpl w:val="588A07A6"/>
    <w:lvl w:ilvl="0" w:tplc="3D30A75E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F774990"/>
    <w:multiLevelType w:val="hybridMultilevel"/>
    <w:tmpl w:val="4E2A1998"/>
    <w:lvl w:ilvl="0" w:tplc="055CEAD4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82E47A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9E0C51"/>
    <w:rsid w:val="00011891"/>
    <w:rsid w:val="00016637"/>
    <w:rsid w:val="000167C7"/>
    <w:rsid w:val="0002392C"/>
    <w:rsid w:val="00027526"/>
    <w:rsid w:val="00030F67"/>
    <w:rsid w:val="0005783E"/>
    <w:rsid w:val="0007701A"/>
    <w:rsid w:val="00077989"/>
    <w:rsid w:val="000B7036"/>
    <w:rsid w:val="000C316F"/>
    <w:rsid w:val="000E2623"/>
    <w:rsid w:val="00140B46"/>
    <w:rsid w:val="00192B29"/>
    <w:rsid w:val="001A3535"/>
    <w:rsid w:val="001A77D4"/>
    <w:rsid w:val="001C5D56"/>
    <w:rsid w:val="002066BF"/>
    <w:rsid w:val="00207DF5"/>
    <w:rsid w:val="0024191C"/>
    <w:rsid w:val="00265889"/>
    <w:rsid w:val="00273647"/>
    <w:rsid w:val="00287D13"/>
    <w:rsid w:val="002A4E2B"/>
    <w:rsid w:val="002C321E"/>
    <w:rsid w:val="002D2853"/>
    <w:rsid w:val="0030510A"/>
    <w:rsid w:val="0032290A"/>
    <w:rsid w:val="003401A2"/>
    <w:rsid w:val="00365F2F"/>
    <w:rsid w:val="00392491"/>
    <w:rsid w:val="003B1017"/>
    <w:rsid w:val="003C32D4"/>
    <w:rsid w:val="003D2D69"/>
    <w:rsid w:val="003E1F89"/>
    <w:rsid w:val="003E326B"/>
    <w:rsid w:val="003F6FEB"/>
    <w:rsid w:val="00421A09"/>
    <w:rsid w:val="00454932"/>
    <w:rsid w:val="00484C3F"/>
    <w:rsid w:val="004B243C"/>
    <w:rsid w:val="0050248A"/>
    <w:rsid w:val="00503438"/>
    <w:rsid w:val="00524269"/>
    <w:rsid w:val="00532522"/>
    <w:rsid w:val="005351AE"/>
    <w:rsid w:val="00563C85"/>
    <w:rsid w:val="005712B2"/>
    <w:rsid w:val="00575794"/>
    <w:rsid w:val="005807DB"/>
    <w:rsid w:val="00585B11"/>
    <w:rsid w:val="00595B38"/>
    <w:rsid w:val="005A2022"/>
    <w:rsid w:val="005B1000"/>
    <w:rsid w:val="005C1350"/>
    <w:rsid w:val="005D7B86"/>
    <w:rsid w:val="00605853"/>
    <w:rsid w:val="0061215B"/>
    <w:rsid w:val="00614514"/>
    <w:rsid w:val="0061498D"/>
    <w:rsid w:val="00621CF1"/>
    <w:rsid w:val="00624518"/>
    <w:rsid w:val="00631D7F"/>
    <w:rsid w:val="0065617E"/>
    <w:rsid w:val="00656A0C"/>
    <w:rsid w:val="0066323F"/>
    <w:rsid w:val="00690B0C"/>
    <w:rsid w:val="006937DC"/>
    <w:rsid w:val="006A0260"/>
    <w:rsid w:val="006A34A1"/>
    <w:rsid w:val="006A7D37"/>
    <w:rsid w:val="006D4911"/>
    <w:rsid w:val="00715136"/>
    <w:rsid w:val="007254B0"/>
    <w:rsid w:val="00752269"/>
    <w:rsid w:val="007A1A99"/>
    <w:rsid w:val="007A3F10"/>
    <w:rsid w:val="007D7EBC"/>
    <w:rsid w:val="007F33C9"/>
    <w:rsid w:val="007F5B91"/>
    <w:rsid w:val="00811375"/>
    <w:rsid w:val="00821F7E"/>
    <w:rsid w:val="00842834"/>
    <w:rsid w:val="0085244F"/>
    <w:rsid w:val="00855AC0"/>
    <w:rsid w:val="00856090"/>
    <w:rsid w:val="00860FB5"/>
    <w:rsid w:val="00863B62"/>
    <w:rsid w:val="0089006B"/>
    <w:rsid w:val="00892A77"/>
    <w:rsid w:val="00895844"/>
    <w:rsid w:val="0089617F"/>
    <w:rsid w:val="008D3502"/>
    <w:rsid w:val="008E6C4D"/>
    <w:rsid w:val="008F0C1D"/>
    <w:rsid w:val="008F22BD"/>
    <w:rsid w:val="00925919"/>
    <w:rsid w:val="0094020D"/>
    <w:rsid w:val="009675E8"/>
    <w:rsid w:val="00984553"/>
    <w:rsid w:val="0098587B"/>
    <w:rsid w:val="009966D8"/>
    <w:rsid w:val="009B41E4"/>
    <w:rsid w:val="009B6800"/>
    <w:rsid w:val="009B79C7"/>
    <w:rsid w:val="009C0F36"/>
    <w:rsid w:val="009C4333"/>
    <w:rsid w:val="009D4075"/>
    <w:rsid w:val="009E0C51"/>
    <w:rsid w:val="009F31A0"/>
    <w:rsid w:val="00A61615"/>
    <w:rsid w:val="00A7014D"/>
    <w:rsid w:val="00A807F9"/>
    <w:rsid w:val="00A94EBC"/>
    <w:rsid w:val="00AB1F6F"/>
    <w:rsid w:val="00AF5DD3"/>
    <w:rsid w:val="00AF6A37"/>
    <w:rsid w:val="00B17EAB"/>
    <w:rsid w:val="00B311E9"/>
    <w:rsid w:val="00B35B8A"/>
    <w:rsid w:val="00B429EC"/>
    <w:rsid w:val="00B538F6"/>
    <w:rsid w:val="00B60314"/>
    <w:rsid w:val="00B831EF"/>
    <w:rsid w:val="00BD1388"/>
    <w:rsid w:val="00BD55BF"/>
    <w:rsid w:val="00BE7A04"/>
    <w:rsid w:val="00BF2275"/>
    <w:rsid w:val="00BF633F"/>
    <w:rsid w:val="00C050A4"/>
    <w:rsid w:val="00C16248"/>
    <w:rsid w:val="00C57EA7"/>
    <w:rsid w:val="00C63F1F"/>
    <w:rsid w:val="00C640E9"/>
    <w:rsid w:val="00C72A0D"/>
    <w:rsid w:val="00C8404A"/>
    <w:rsid w:val="00C84815"/>
    <w:rsid w:val="00C92AA3"/>
    <w:rsid w:val="00C9766B"/>
    <w:rsid w:val="00CE6DF9"/>
    <w:rsid w:val="00D10A65"/>
    <w:rsid w:val="00D27C06"/>
    <w:rsid w:val="00D41F1E"/>
    <w:rsid w:val="00D66270"/>
    <w:rsid w:val="00DA36D4"/>
    <w:rsid w:val="00DC5F2B"/>
    <w:rsid w:val="00DE7D2B"/>
    <w:rsid w:val="00DF4F25"/>
    <w:rsid w:val="00E02345"/>
    <w:rsid w:val="00E116B8"/>
    <w:rsid w:val="00E5367D"/>
    <w:rsid w:val="00E711D3"/>
    <w:rsid w:val="00E74F90"/>
    <w:rsid w:val="00E80349"/>
    <w:rsid w:val="00EA1C88"/>
    <w:rsid w:val="00ED3488"/>
    <w:rsid w:val="00ED3DFC"/>
    <w:rsid w:val="00EE3DDE"/>
    <w:rsid w:val="00EE48F2"/>
    <w:rsid w:val="00EE64D5"/>
    <w:rsid w:val="00EF3201"/>
    <w:rsid w:val="00F00832"/>
    <w:rsid w:val="00F0711A"/>
    <w:rsid w:val="00F071C1"/>
    <w:rsid w:val="00F3350B"/>
    <w:rsid w:val="00F41237"/>
    <w:rsid w:val="00F41FD6"/>
    <w:rsid w:val="00F82D49"/>
    <w:rsid w:val="00FB5E80"/>
    <w:rsid w:val="00FC28D6"/>
    <w:rsid w:val="00FC60EA"/>
    <w:rsid w:val="00FE5D98"/>
    <w:rsid w:val="00FF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7A04"/>
  </w:style>
  <w:style w:type="paragraph" w:styleId="Heading1">
    <w:name w:val="heading 1"/>
    <w:basedOn w:val="Normal"/>
    <w:next w:val="Normal"/>
    <w:qFormat/>
    <w:rsid w:val="00BE7A04"/>
    <w:pPr>
      <w:keepNext/>
      <w:outlineLvl w:val="0"/>
    </w:pPr>
    <w:rPr>
      <w:sz w:val="28"/>
      <w:szCs w:val="28"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">
    <w:name w:val="Style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Style6">
    <w:name w:val="Style6"/>
    <w:pPr>
      <w:widowControl w:val="0"/>
      <w:autoSpaceDE w:val="0"/>
      <w:autoSpaceDN w:val="0"/>
      <w:adjustRightInd w:val="0"/>
      <w:ind w:left="140" w:right="140"/>
      <w:jc w:val="center"/>
    </w:pPr>
    <w:rPr>
      <w:b/>
      <w:bCs/>
      <w:sz w:val="30"/>
      <w:szCs w:val="30"/>
    </w:rPr>
  </w:style>
  <w:style w:type="paragraph" w:customStyle="1" w:styleId="Style5">
    <w:name w:val="Style5"/>
    <w:pPr>
      <w:widowControl w:val="0"/>
      <w:autoSpaceDE w:val="0"/>
      <w:autoSpaceDN w:val="0"/>
      <w:adjustRightInd w:val="0"/>
      <w:ind w:left="140" w:right="140"/>
      <w:jc w:val="center"/>
    </w:pPr>
    <w:rPr>
      <w:sz w:val="30"/>
      <w:szCs w:val="30"/>
    </w:rPr>
  </w:style>
  <w:style w:type="paragraph" w:customStyle="1" w:styleId="Style4">
    <w:name w:val="Style4"/>
    <w:pPr>
      <w:widowControl w:val="0"/>
      <w:autoSpaceDE w:val="0"/>
      <w:autoSpaceDN w:val="0"/>
      <w:adjustRightInd w:val="0"/>
      <w:ind w:left="140" w:right="140" w:firstLine="840"/>
      <w:jc w:val="center"/>
    </w:pPr>
    <w:rPr>
      <w:sz w:val="30"/>
      <w:szCs w:val="30"/>
    </w:rPr>
  </w:style>
  <w:style w:type="paragraph" w:customStyle="1" w:styleId="Style3">
    <w:name w:val="Style3"/>
    <w:pPr>
      <w:widowControl w:val="0"/>
      <w:autoSpaceDE w:val="0"/>
      <w:autoSpaceDN w:val="0"/>
      <w:adjustRightInd w:val="0"/>
      <w:ind w:left="140" w:right="140" w:firstLine="840"/>
      <w:jc w:val="both"/>
    </w:pPr>
    <w:rPr>
      <w:i/>
      <w:iCs/>
      <w:sz w:val="30"/>
      <w:szCs w:val="30"/>
    </w:rPr>
  </w:style>
  <w:style w:type="paragraph" w:customStyle="1" w:styleId="Style2">
    <w:name w:val="Style2"/>
    <w:pPr>
      <w:widowControl w:val="0"/>
      <w:autoSpaceDE w:val="0"/>
      <w:autoSpaceDN w:val="0"/>
      <w:adjustRightInd w:val="0"/>
      <w:ind w:left="140" w:right="140" w:firstLine="840"/>
    </w:pPr>
    <w:rPr>
      <w:sz w:val="24"/>
      <w:szCs w:val="24"/>
    </w:rPr>
  </w:style>
  <w:style w:type="paragraph" w:customStyle="1" w:styleId="Style1">
    <w:name w:val="Style1"/>
    <w:pPr>
      <w:widowControl w:val="0"/>
      <w:autoSpaceDE w:val="0"/>
      <w:autoSpaceDN w:val="0"/>
      <w:adjustRightInd w:val="0"/>
      <w:ind w:left="140" w:right="140"/>
    </w:pPr>
    <w:rPr>
      <w:sz w:val="28"/>
      <w:szCs w:val="28"/>
    </w:rPr>
  </w:style>
  <w:style w:type="table" w:styleId="TableGrid">
    <w:name w:val="Table Grid"/>
    <w:basedOn w:val="TableNormal"/>
    <w:rsid w:val="00612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863B62"/>
    <w:pPr>
      <w:jc w:val="both"/>
    </w:pPr>
    <w:rPr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ТАРИФА ЗА ТАКСИТЕ, КОИТО СЕ СЪБИРАТ В СИСТЕМАТА НА МИНИСТЕРСТВОТО НА ОКОЛНАТА СРЕДА И ВОДИТЕ</vt:lpstr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ТАРИФА ЗА ТАКСИТЕ, КОИТО СЕ СЪБИРАТ В СИСТЕМАТА НА МИНИСТЕРСТВОТО НА ОКОЛНАТА СРЕДА И ВОДИТЕ</dc:title>
  <dc:creator>Lalovska.Marina</dc:creator>
  <cp:lastModifiedBy>Lalovska.Marina</cp:lastModifiedBy>
  <cp:revision>1</cp:revision>
  <cp:lastPrinted>2016-12-09T12:12:00Z</cp:lastPrinted>
  <dcterms:created xsi:type="dcterms:W3CDTF">2016-12-09T12:12:00Z</dcterms:created>
  <dcterms:modified xsi:type="dcterms:W3CDTF">2016-12-09T12:14:00Z</dcterms:modified>
</cp:coreProperties>
</file>